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9" w:rsidRPr="00094EEF" w:rsidRDefault="00D64A49" w:rsidP="00D64A4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94EEF">
        <w:rPr>
          <w:rFonts w:ascii="ＭＳ Ｐゴシック" w:eastAsia="ＭＳ Ｐゴシック" w:hAnsi="ＭＳ Ｐゴシック" w:hint="eastAsia"/>
          <w:sz w:val="28"/>
          <w:szCs w:val="28"/>
        </w:rPr>
        <w:t>保育所等施設支援申請書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</w:rPr>
      </w:pPr>
    </w:p>
    <w:p w:rsidR="00D64A49" w:rsidRPr="00094EEF" w:rsidRDefault="00364682" w:rsidP="00D64A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年　　　月　　　</w:t>
      </w:r>
      <w:r w:rsidR="00D64A49" w:rsidRPr="00094EE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D64A49" w:rsidRPr="00094EEF" w:rsidRDefault="00D64A49" w:rsidP="00D64A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594E00" w:rsidP="00594E0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茨城県立あすなろの郷</w:t>
      </w:r>
    </w:p>
    <w:p w:rsidR="00D64A49" w:rsidRPr="00094EEF" w:rsidRDefault="00594E00" w:rsidP="00594E0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地域生活支援センター長</w:t>
      </w:r>
      <w:r w:rsidR="00D64A49" w:rsidRPr="00094EE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4A49" w:rsidRPr="00094EEF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D64A49" w:rsidP="00364682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D64A49" w:rsidP="00D64A49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>施設名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D64A49" w:rsidP="00D64A49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</w:p>
    <w:p w:rsidR="008222FC" w:rsidRPr="00094EEF" w:rsidRDefault="008222FC" w:rsidP="00D64A49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</w:p>
    <w:p w:rsidR="008222FC" w:rsidRPr="00094EEF" w:rsidRDefault="008222FC" w:rsidP="00D64A49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D64A49" w:rsidP="00D64A49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4A49" w:rsidRPr="00094EEF" w:rsidRDefault="00D64A49" w:rsidP="00D64A49">
      <w:pPr>
        <w:rPr>
          <w:rFonts w:ascii="ＭＳ Ｐゴシック" w:eastAsia="ＭＳ Ｐゴシック" w:hAnsi="ＭＳ Ｐゴシック"/>
          <w:sz w:val="24"/>
          <w:szCs w:val="24"/>
        </w:rPr>
      </w:pPr>
      <w:r w:rsidRPr="00094EEF"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下記のとおり当施設利用の障害児（者）の療育援助を行いたいので、保育所等施設支援の申請をします。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4A49" w:rsidRPr="00094EEF" w:rsidTr="00125EDF">
        <w:tc>
          <w:tcPr>
            <w:tcW w:w="4247" w:type="dxa"/>
          </w:tcPr>
          <w:p w:rsidR="00D64A49" w:rsidRPr="00094EEF" w:rsidRDefault="00D64A49" w:rsidP="00744C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94EE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目的及び事由</w:t>
            </w:r>
          </w:p>
        </w:tc>
        <w:tc>
          <w:tcPr>
            <w:tcW w:w="4247" w:type="dxa"/>
          </w:tcPr>
          <w:p w:rsidR="00D64A49" w:rsidRPr="00094EEF" w:rsidRDefault="00D64A49" w:rsidP="00744C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94EE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施設の状況</w:t>
            </w:r>
          </w:p>
        </w:tc>
      </w:tr>
      <w:tr w:rsidR="00D64A49" w:rsidRPr="00094EEF" w:rsidTr="00125EDF">
        <w:trPr>
          <w:trHeight w:val="4845"/>
        </w:trPr>
        <w:tc>
          <w:tcPr>
            <w:tcW w:w="4247" w:type="dxa"/>
          </w:tcPr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222FC" w:rsidRPr="00094EEF" w:rsidRDefault="008222FC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E3108" w:rsidRPr="00094EEF" w:rsidRDefault="008E3108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E3108" w:rsidRPr="00094EEF" w:rsidRDefault="008E3108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222FC" w:rsidRPr="00094EEF" w:rsidRDefault="008222FC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:rsidR="00D64A49" w:rsidRPr="00094EEF" w:rsidRDefault="00D64A49" w:rsidP="00744C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25EDF" w:rsidRDefault="00125EDF" w:rsidP="00125EDF">
      <w:pPr>
        <w:rPr>
          <w:sz w:val="24"/>
          <w:szCs w:val="24"/>
        </w:rPr>
      </w:pPr>
      <w:bookmarkStart w:id="0" w:name="_GoBack"/>
      <w:bookmarkEnd w:id="0"/>
    </w:p>
    <w:sectPr w:rsidR="00125EDF" w:rsidSect="00194C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51" w:rsidRDefault="00B06851" w:rsidP="00B37093">
      <w:r>
        <w:separator/>
      </w:r>
    </w:p>
  </w:endnote>
  <w:endnote w:type="continuationSeparator" w:id="0">
    <w:p w:rsidR="00B06851" w:rsidRDefault="00B06851" w:rsidP="00B3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51" w:rsidRDefault="00B06851" w:rsidP="00B37093">
      <w:r>
        <w:separator/>
      </w:r>
    </w:p>
  </w:footnote>
  <w:footnote w:type="continuationSeparator" w:id="0">
    <w:p w:rsidR="00B06851" w:rsidRDefault="00B06851" w:rsidP="00B3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0C" w:rsidRDefault="003C7B0C">
    <w:pPr>
      <w:pStyle w:val="a4"/>
    </w:pPr>
  </w:p>
  <w:p w:rsidR="003C7B0C" w:rsidRDefault="003C7B0C">
    <w:pPr>
      <w:pStyle w:val="a4"/>
    </w:pPr>
  </w:p>
  <w:p w:rsidR="003C7B0C" w:rsidRPr="003C7B0C" w:rsidRDefault="00487CAE">
    <w:pPr>
      <w:pStyle w:val="a4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様式第８</w:t>
    </w:r>
    <w:r w:rsidR="003C7B0C" w:rsidRPr="003C7B0C">
      <w:rPr>
        <w:rFonts w:asciiTheme="majorEastAsia" w:eastAsiaTheme="majorEastAsia" w:hAnsiTheme="maj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8"/>
    <w:rsid w:val="000121D8"/>
    <w:rsid w:val="00042A57"/>
    <w:rsid w:val="00094EEF"/>
    <w:rsid w:val="000A100A"/>
    <w:rsid w:val="000E2FF7"/>
    <w:rsid w:val="00125EDF"/>
    <w:rsid w:val="00165A99"/>
    <w:rsid w:val="00194CA6"/>
    <w:rsid w:val="00214CBF"/>
    <w:rsid w:val="00253F40"/>
    <w:rsid w:val="00255802"/>
    <w:rsid w:val="0027106C"/>
    <w:rsid w:val="002739CE"/>
    <w:rsid w:val="00283D92"/>
    <w:rsid w:val="002965A1"/>
    <w:rsid w:val="00364682"/>
    <w:rsid w:val="003B1602"/>
    <w:rsid w:val="003C7B0C"/>
    <w:rsid w:val="00410C3E"/>
    <w:rsid w:val="00434942"/>
    <w:rsid w:val="0043502C"/>
    <w:rsid w:val="00487CAE"/>
    <w:rsid w:val="004B3714"/>
    <w:rsid w:val="004C257B"/>
    <w:rsid w:val="004E3A3A"/>
    <w:rsid w:val="00522E88"/>
    <w:rsid w:val="00573B47"/>
    <w:rsid w:val="00583FD0"/>
    <w:rsid w:val="00594E00"/>
    <w:rsid w:val="00602F67"/>
    <w:rsid w:val="006B5F46"/>
    <w:rsid w:val="006B6011"/>
    <w:rsid w:val="00710EF9"/>
    <w:rsid w:val="00723F15"/>
    <w:rsid w:val="00783A8D"/>
    <w:rsid w:val="007A633E"/>
    <w:rsid w:val="008222FC"/>
    <w:rsid w:val="00896499"/>
    <w:rsid w:val="008A7410"/>
    <w:rsid w:val="008B3666"/>
    <w:rsid w:val="008E3108"/>
    <w:rsid w:val="008F2593"/>
    <w:rsid w:val="009177B6"/>
    <w:rsid w:val="00952289"/>
    <w:rsid w:val="00952D9F"/>
    <w:rsid w:val="009573D9"/>
    <w:rsid w:val="00967E6E"/>
    <w:rsid w:val="00AB1EAA"/>
    <w:rsid w:val="00B06851"/>
    <w:rsid w:val="00B3017E"/>
    <w:rsid w:val="00B37093"/>
    <w:rsid w:val="00BC1743"/>
    <w:rsid w:val="00BD5359"/>
    <w:rsid w:val="00C45D4F"/>
    <w:rsid w:val="00C47615"/>
    <w:rsid w:val="00C51638"/>
    <w:rsid w:val="00CA2641"/>
    <w:rsid w:val="00CB1057"/>
    <w:rsid w:val="00CF205B"/>
    <w:rsid w:val="00D275E3"/>
    <w:rsid w:val="00D64A49"/>
    <w:rsid w:val="00DD2459"/>
    <w:rsid w:val="00EB2202"/>
    <w:rsid w:val="00EC56C9"/>
    <w:rsid w:val="00ED63F7"/>
    <w:rsid w:val="00F57E07"/>
    <w:rsid w:val="00FD75A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4C6259-9C45-46C6-B9CF-EECC129D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0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093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8F2593"/>
  </w:style>
  <w:style w:type="character" w:customStyle="1" w:styleId="a9">
    <w:name w:val="日付 (文字)"/>
    <w:basedOn w:val="a0"/>
    <w:link w:val="a8"/>
    <w:uiPriority w:val="99"/>
    <w:semiHidden/>
    <w:rsid w:val="008F259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1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7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あすなろの郷</dc:creator>
  <cp:lastModifiedBy>u109新棟(地域生活支援センター)</cp:lastModifiedBy>
  <cp:revision>8</cp:revision>
  <cp:lastPrinted>2021-03-25T00:31:00Z</cp:lastPrinted>
  <dcterms:created xsi:type="dcterms:W3CDTF">2019-04-08T02:37:00Z</dcterms:created>
  <dcterms:modified xsi:type="dcterms:W3CDTF">2021-03-25T01:31:00Z</dcterms:modified>
</cp:coreProperties>
</file>